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7B30A" w14:textId="77777777" w:rsidR="00BD5128" w:rsidRPr="00BD5128" w:rsidRDefault="00BD5128" w:rsidP="00BD5128">
      <w:pPr>
        <w:rPr>
          <w:b/>
          <w:bCs/>
        </w:rPr>
      </w:pPr>
      <w:r w:rsidRPr="00BD5128">
        <w:rPr>
          <w:b/>
          <w:bCs/>
        </w:rPr>
        <w:t>Formulaire d'Autorisation Parentale pour la Participation au Concours Photo de la Ville de Graulhet</w:t>
      </w:r>
    </w:p>
    <w:p w14:paraId="7B8C547B" w14:textId="77777777" w:rsidR="00BD5128" w:rsidRPr="00BD5128" w:rsidRDefault="00BD5128" w:rsidP="00BD5128">
      <w:r w:rsidRPr="00BD5128">
        <w:pict w14:anchorId="5CFB337A">
          <v:rect id="_x0000_i1085" style="width:0;height:1.5pt" o:hralign="center" o:hrstd="t" o:hr="t" fillcolor="#a0a0a0" stroked="f"/>
        </w:pict>
      </w:r>
    </w:p>
    <w:p w14:paraId="5191E852" w14:textId="77777777" w:rsidR="00BD5128" w:rsidRPr="00BD5128" w:rsidRDefault="00BD5128" w:rsidP="00BD5128">
      <w:r w:rsidRPr="00BD5128">
        <w:rPr>
          <w:b/>
          <w:bCs/>
        </w:rPr>
        <w:t>Informations sur le Concours</w:t>
      </w:r>
    </w:p>
    <w:p w14:paraId="658A7285" w14:textId="428A19B0" w:rsidR="00BD5128" w:rsidRPr="00BD5128" w:rsidRDefault="00BD5128" w:rsidP="00BD5128">
      <w:r w:rsidRPr="00BD5128">
        <w:t>Nom du concours : Concours Photo de la Ville de Graulhet</w:t>
      </w:r>
      <w:r w:rsidRPr="00BD5128">
        <w:br/>
        <w:t>Organisateur : Ville de Graulhet</w:t>
      </w:r>
      <w:r w:rsidRPr="00BD5128">
        <w:br/>
        <w:t xml:space="preserve">Dates du concours : du 1er </w:t>
      </w:r>
      <w:r>
        <w:t>septembre</w:t>
      </w:r>
      <w:r w:rsidRPr="00BD5128">
        <w:t xml:space="preserve"> 2024 au 31 </w:t>
      </w:r>
      <w:r>
        <w:t>août</w:t>
      </w:r>
      <w:r w:rsidRPr="00BD5128">
        <w:t xml:space="preserve"> 2025</w:t>
      </w:r>
    </w:p>
    <w:p w14:paraId="0B584544" w14:textId="77777777" w:rsidR="00BD5128" w:rsidRPr="00BD5128" w:rsidRDefault="00BD5128" w:rsidP="00BD5128">
      <w:r w:rsidRPr="00BD5128">
        <w:pict w14:anchorId="2BF2C855">
          <v:rect id="_x0000_i1086" style="width:0;height:1.5pt" o:hralign="center" o:hrstd="t" o:hr="t" fillcolor="#a0a0a0" stroked="f"/>
        </w:pict>
      </w:r>
    </w:p>
    <w:p w14:paraId="5465F939" w14:textId="77777777" w:rsidR="00BD5128" w:rsidRPr="00BD5128" w:rsidRDefault="00BD5128" w:rsidP="00BD5128">
      <w:r w:rsidRPr="00BD5128">
        <w:rPr>
          <w:b/>
          <w:bCs/>
        </w:rPr>
        <w:t>Informations sur le Mineur Participant</w:t>
      </w:r>
    </w:p>
    <w:p w14:paraId="6716F066" w14:textId="77777777" w:rsidR="00BD5128" w:rsidRPr="00BD5128" w:rsidRDefault="00BD5128" w:rsidP="00BD5128">
      <w:r w:rsidRPr="00BD5128">
        <w:t>Nom et prénom du mineur : ___________________________________________</w:t>
      </w:r>
    </w:p>
    <w:p w14:paraId="76115A15" w14:textId="77777777" w:rsidR="00BD5128" w:rsidRPr="00BD5128" w:rsidRDefault="00BD5128" w:rsidP="00BD5128">
      <w:r w:rsidRPr="00BD5128">
        <w:t>Date de naissance : _________________________________________________</w:t>
      </w:r>
    </w:p>
    <w:p w14:paraId="12B9E073" w14:textId="77777777" w:rsidR="00BD5128" w:rsidRPr="00BD5128" w:rsidRDefault="00BD5128" w:rsidP="00BD5128">
      <w:r w:rsidRPr="00BD5128">
        <w:t>Adresse : __________________________________________________________</w:t>
      </w:r>
    </w:p>
    <w:p w14:paraId="7FE46953" w14:textId="77777777" w:rsidR="00BD5128" w:rsidRPr="00BD5128" w:rsidRDefault="00BD5128" w:rsidP="00BD5128">
      <w:r w:rsidRPr="00BD5128">
        <w:t>Code postal : ___________________ Ville : ___________________________</w:t>
      </w:r>
    </w:p>
    <w:p w14:paraId="78A99547" w14:textId="77777777" w:rsidR="00BD5128" w:rsidRPr="00BD5128" w:rsidRDefault="00BD5128" w:rsidP="00BD5128">
      <w:r w:rsidRPr="00BD5128">
        <w:t>Téléphone : ________________________________________________________</w:t>
      </w:r>
    </w:p>
    <w:p w14:paraId="1CD0B603" w14:textId="77777777" w:rsidR="00BD5128" w:rsidRPr="00BD5128" w:rsidRDefault="00BD5128" w:rsidP="00BD5128">
      <w:r w:rsidRPr="00BD5128">
        <w:t>Adresse email : _____________________________________________________</w:t>
      </w:r>
    </w:p>
    <w:p w14:paraId="0DE35641" w14:textId="77777777" w:rsidR="00BD5128" w:rsidRPr="00BD5128" w:rsidRDefault="00BD5128" w:rsidP="00BD5128">
      <w:r w:rsidRPr="00BD5128">
        <w:pict w14:anchorId="1BFC25C5">
          <v:rect id="_x0000_i1087" style="width:0;height:1.5pt" o:hralign="center" o:hrstd="t" o:hr="t" fillcolor="#a0a0a0" stroked="f"/>
        </w:pict>
      </w:r>
    </w:p>
    <w:p w14:paraId="6570A1D3" w14:textId="77777777" w:rsidR="00BD5128" w:rsidRPr="00BD5128" w:rsidRDefault="00BD5128" w:rsidP="00BD5128">
      <w:r w:rsidRPr="00BD5128">
        <w:rPr>
          <w:b/>
          <w:bCs/>
        </w:rPr>
        <w:t>Informations sur le Représentant Légal</w:t>
      </w:r>
    </w:p>
    <w:p w14:paraId="2CFD0DEB" w14:textId="77777777" w:rsidR="00BD5128" w:rsidRPr="00BD5128" w:rsidRDefault="00BD5128" w:rsidP="00BD5128">
      <w:r w:rsidRPr="00BD5128">
        <w:t>Nom et prénom du parent ou tuteur légal : ___________________________________________</w:t>
      </w:r>
    </w:p>
    <w:p w14:paraId="030BCA4A" w14:textId="77777777" w:rsidR="00BD5128" w:rsidRPr="00BD5128" w:rsidRDefault="00BD5128" w:rsidP="00BD5128">
      <w:r w:rsidRPr="00BD5128">
        <w:t>Adresse (si différente de celle du mineur) : __________________________________________</w:t>
      </w:r>
    </w:p>
    <w:p w14:paraId="765C2B28" w14:textId="77777777" w:rsidR="00BD5128" w:rsidRPr="00BD5128" w:rsidRDefault="00BD5128" w:rsidP="00BD5128">
      <w:r w:rsidRPr="00BD5128">
        <w:t>Téléphone : ________________________________________________________</w:t>
      </w:r>
    </w:p>
    <w:p w14:paraId="48F0992A" w14:textId="77777777" w:rsidR="00BD5128" w:rsidRPr="00BD5128" w:rsidRDefault="00BD5128" w:rsidP="00BD5128">
      <w:r w:rsidRPr="00BD5128">
        <w:t>Adresse email : _____________________________________________________</w:t>
      </w:r>
    </w:p>
    <w:p w14:paraId="5130C5EF" w14:textId="77777777" w:rsidR="00BD5128" w:rsidRPr="00BD5128" w:rsidRDefault="00BD5128" w:rsidP="00BD5128">
      <w:r w:rsidRPr="00BD5128">
        <w:pict w14:anchorId="3341B595">
          <v:rect id="_x0000_i1088" style="width:0;height:1.5pt" o:hralign="center" o:hrstd="t" o:hr="t" fillcolor="#a0a0a0" stroked="f"/>
        </w:pict>
      </w:r>
    </w:p>
    <w:p w14:paraId="57264E52" w14:textId="77777777" w:rsidR="00BD5128" w:rsidRPr="00BD5128" w:rsidRDefault="00BD5128" w:rsidP="00BD5128">
      <w:r w:rsidRPr="00BD5128">
        <w:rPr>
          <w:b/>
          <w:bCs/>
        </w:rPr>
        <w:t>Autorisation Parentale</w:t>
      </w:r>
    </w:p>
    <w:p w14:paraId="73977A3A" w14:textId="77777777" w:rsidR="00BD5128" w:rsidRPr="00BD5128" w:rsidRDefault="00BD5128" w:rsidP="00BD5128">
      <w:r w:rsidRPr="00BD5128">
        <w:t>Je, soussigné(e) ____________________________________________________, en qualité de (cochez la case correspondante) :</w:t>
      </w:r>
    </w:p>
    <w:p w14:paraId="1538E621" w14:textId="77777777" w:rsidR="00BD5128" w:rsidRPr="00BD5128" w:rsidRDefault="00BD5128" w:rsidP="00BD5128">
      <w:r w:rsidRPr="00BD5128">
        <w:rPr>
          <w:rFonts w:ascii="Segoe UI Symbol" w:hAnsi="Segoe UI Symbol" w:cs="Segoe UI Symbol"/>
        </w:rPr>
        <w:t>☐</w:t>
      </w:r>
      <w:r w:rsidRPr="00BD5128">
        <w:t xml:space="preserve"> Père</w:t>
      </w:r>
      <w:r w:rsidRPr="00BD5128">
        <w:br/>
      </w:r>
      <w:r w:rsidRPr="00BD5128">
        <w:rPr>
          <w:rFonts w:ascii="Segoe UI Symbol" w:hAnsi="Segoe UI Symbol" w:cs="Segoe UI Symbol"/>
        </w:rPr>
        <w:t>☐</w:t>
      </w:r>
      <w:r w:rsidRPr="00BD5128">
        <w:t xml:space="preserve"> M</w:t>
      </w:r>
      <w:r w:rsidRPr="00BD5128">
        <w:rPr>
          <w:rFonts w:ascii="Calibri" w:hAnsi="Calibri" w:cs="Calibri"/>
        </w:rPr>
        <w:t>è</w:t>
      </w:r>
      <w:r w:rsidRPr="00BD5128">
        <w:t>re</w:t>
      </w:r>
      <w:r w:rsidRPr="00BD5128">
        <w:br/>
      </w:r>
      <w:r w:rsidRPr="00BD5128">
        <w:rPr>
          <w:rFonts w:ascii="Segoe UI Symbol" w:hAnsi="Segoe UI Symbol" w:cs="Segoe UI Symbol"/>
        </w:rPr>
        <w:t>☐</w:t>
      </w:r>
      <w:r w:rsidRPr="00BD5128">
        <w:t xml:space="preserve"> Tuteur l</w:t>
      </w:r>
      <w:r w:rsidRPr="00BD5128">
        <w:rPr>
          <w:rFonts w:ascii="Calibri" w:hAnsi="Calibri" w:cs="Calibri"/>
        </w:rPr>
        <w:t>é</w:t>
      </w:r>
      <w:r w:rsidRPr="00BD5128">
        <w:t>gal</w:t>
      </w:r>
    </w:p>
    <w:p w14:paraId="42E1388F" w14:textId="3AB9D581" w:rsidR="00BD5128" w:rsidRPr="00BD5128" w:rsidRDefault="00BD5128" w:rsidP="00BD5128">
      <w:proofErr w:type="gramStart"/>
      <w:r w:rsidRPr="00BD5128">
        <w:t>du</w:t>
      </w:r>
      <w:proofErr w:type="gramEnd"/>
      <w:r w:rsidRPr="00BD5128">
        <w:t xml:space="preserve"> mineur mentionné ci-dessus, autorise celui-ci à participer au Concours Photo de la Ville de Graulhet, organisé du 1er </w:t>
      </w:r>
      <w:r>
        <w:t>septembre</w:t>
      </w:r>
      <w:r w:rsidRPr="00BD5128">
        <w:t xml:space="preserve"> 2024 au 31 </w:t>
      </w:r>
      <w:r>
        <w:t>août</w:t>
      </w:r>
      <w:r w:rsidRPr="00BD5128">
        <w:t xml:space="preserve"> 2025.</w:t>
      </w:r>
    </w:p>
    <w:p w14:paraId="5543A51B" w14:textId="77777777" w:rsidR="00BD5128" w:rsidRPr="00BD5128" w:rsidRDefault="00BD5128" w:rsidP="00BD5128">
      <w:r w:rsidRPr="00BD5128">
        <w:t>Je déclare avoir pris connaissance du règlement du concours et accepte les conditions de participation, notamment en ce qui concerne la publication des photos soumises par mon enfant sur les réseaux sociaux de la Ville de Graulhet et leur utilisation dans le cadre de communications promotionnelles, avec mention du nom du photographe.</w:t>
      </w:r>
    </w:p>
    <w:p w14:paraId="1F21F0E0" w14:textId="77777777" w:rsidR="00BD5128" w:rsidRPr="00BD5128" w:rsidRDefault="00BD5128" w:rsidP="00BD5128">
      <w:r w:rsidRPr="00BD5128">
        <w:lastRenderedPageBreak/>
        <w:t>Je certifie également que mon enfant respecte les conditions de participation et qu'il est domicilié à Graulhet.</w:t>
      </w:r>
    </w:p>
    <w:p w14:paraId="742282B6" w14:textId="77777777" w:rsidR="00BD5128" w:rsidRPr="00BD5128" w:rsidRDefault="00BD5128" w:rsidP="00BD5128">
      <w:r w:rsidRPr="00BD5128">
        <w:pict w14:anchorId="7ADFE5C0">
          <v:rect id="_x0000_i1089" style="width:0;height:1.5pt" o:hralign="center" o:hrstd="t" o:hr="t" fillcolor="#a0a0a0" stroked="f"/>
        </w:pict>
      </w:r>
    </w:p>
    <w:p w14:paraId="6AFD68F1" w14:textId="77777777" w:rsidR="00BD5128" w:rsidRPr="00BD5128" w:rsidRDefault="00BD5128" w:rsidP="00BD5128">
      <w:r w:rsidRPr="00BD5128">
        <w:rPr>
          <w:b/>
          <w:bCs/>
        </w:rPr>
        <w:t>Consentement pour le Traitement des Données Personnelles</w:t>
      </w:r>
    </w:p>
    <w:p w14:paraId="16AFC3E3" w14:textId="77777777" w:rsidR="00BD5128" w:rsidRPr="00BD5128" w:rsidRDefault="00BD5128" w:rsidP="00BD5128">
      <w:r w:rsidRPr="00BD5128">
        <w:t>En signant ce formulaire, j’autorise la Ville de Graulhet à collecter et traiter les données personnelles de mon enfant, exclusivement dans le cadre de sa participation au concours photo. Ces données ne seront pas partagées avec des tiers et seront traitées conformément à la réglementation en vigueur sur la protection des données.</w:t>
      </w:r>
    </w:p>
    <w:p w14:paraId="6FFAA950" w14:textId="77777777" w:rsidR="00BD5128" w:rsidRPr="00BD5128" w:rsidRDefault="00BD5128" w:rsidP="00BD5128">
      <w:r w:rsidRPr="00BD5128">
        <w:pict w14:anchorId="7A7DE1AB">
          <v:rect id="_x0000_i1090" style="width:0;height:1.5pt" o:hralign="center" o:hrstd="t" o:hr="t" fillcolor="#a0a0a0" stroked="f"/>
        </w:pict>
      </w:r>
    </w:p>
    <w:p w14:paraId="7E3E57B2" w14:textId="77777777" w:rsidR="00BD5128" w:rsidRPr="00BD5128" w:rsidRDefault="00BD5128" w:rsidP="00BD5128">
      <w:r w:rsidRPr="00BD5128">
        <w:rPr>
          <w:b/>
          <w:bCs/>
        </w:rPr>
        <w:t>Signature</w:t>
      </w:r>
    </w:p>
    <w:p w14:paraId="38B74EC3" w14:textId="77777777" w:rsidR="00BD5128" w:rsidRPr="00BD5128" w:rsidRDefault="00BD5128" w:rsidP="00BD5128">
      <w:r w:rsidRPr="00BD5128">
        <w:t>Fait à : ________________________________, le : _______________________________</w:t>
      </w:r>
    </w:p>
    <w:p w14:paraId="6B55557F" w14:textId="77777777" w:rsidR="00BD5128" w:rsidRPr="00BD5128" w:rsidRDefault="00BD5128" w:rsidP="00BD5128">
      <w:r w:rsidRPr="00BD5128">
        <w:t>Signature du parent ou tuteur légal : _________________________________</w:t>
      </w:r>
    </w:p>
    <w:p w14:paraId="43BDCDFE" w14:textId="77777777" w:rsidR="00BD5128" w:rsidRPr="00BD5128" w:rsidRDefault="00BD5128" w:rsidP="00BD5128">
      <w:r w:rsidRPr="00BD5128">
        <w:pict w14:anchorId="4A47651E">
          <v:rect id="_x0000_i1091" style="width:0;height:1.5pt" o:hralign="center" o:hrstd="t" o:hr="t" fillcolor="#a0a0a0" stroked="f"/>
        </w:pict>
      </w:r>
    </w:p>
    <w:p w14:paraId="63944FA1" w14:textId="77777777" w:rsidR="00BD5128" w:rsidRPr="00BD5128" w:rsidRDefault="00BD5128" w:rsidP="00BD5128">
      <w:r w:rsidRPr="00BD5128">
        <w:rPr>
          <w:b/>
          <w:bCs/>
        </w:rPr>
        <w:t>Pièces à Joindre</w:t>
      </w:r>
    </w:p>
    <w:p w14:paraId="4BBFC2D5" w14:textId="77777777" w:rsidR="00BD5128" w:rsidRPr="00BD5128" w:rsidRDefault="00BD5128" w:rsidP="00BD5128">
      <w:pPr>
        <w:numPr>
          <w:ilvl w:val="0"/>
          <w:numId w:val="1"/>
        </w:numPr>
      </w:pPr>
      <w:r w:rsidRPr="00BD5128">
        <w:t>Copie du justificatif de domicile (datant de moins de 3 mois)</w:t>
      </w:r>
    </w:p>
    <w:p w14:paraId="16A23C13" w14:textId="77777777" w:rsidR="00BD5128" w:rsidRPr="00BD5128" w:rsidRDefault="00BD5128" w:rsidP="00BD5128">
      <w:pPr>
        <w:numPr>
          <w:ilvl w:val="0"/>
          <w:numId w:val="1"/>
        </w:numPr>
      </w:pPr>
      <w:r w:rsidRPr="00BD5128">
        <w:t>Copie d’une pièce d’identité du mineur (carte d’identité, passeport)</w:t>
      </w:r>
    </w:p>
    <w:p w14:paraId="68E75E72" w14:textId="77777777" w:rsidR="00BD5128" w:rsidRPr="00BD5128" w:rsidRDefault="00BD5128" w:rsidP="00BD5128">
      <w:pPr>
        <w:numPr>
          <w:ilvl w:val="0"/>
          <w:numId w:val="1"/>
        </w:numPr>
      </w:pPr>
      <w:r w:rsidRPr="00BD5128">
        <w:t>Copie de l’autorisation parentale signée</w:t>
      </w:r>
    </w:p>
    <w:p w14:paraId="0F1F2870" w14:textId="77777777" w:rsidR="00BD5128" w:rsidRPr="00BD5128" w:rsidRDefault="00BD5128" w:rsidP="00BD5128">
      <w:r w:rsidRPr="00BD5128">
        <w:pict w14:anchorId="2FFEFD73">
          <v:rect id="_x0000_i1092" style="width:0;height:1.5pt" o:hralign="center" o:hrstd="t" o:hr="t" fillcolor="#a0a0a0" stroked="f"/>
        </w:pict>
      </w:r>
    </w:p>
    <w:p w14:paraId="395F0F2E" w14:textId="77777777" w:rsidR="00BD5128" w:rsidRPr="00BD5128" w:rsidRDefault="00BD5128" w:rsidP="00BD5128">
      <w:r w:rsidRPr="00BD5128">
        <w:rPr>
          <w:b/>
          <w:bCs/>
        </w:rPr>
        <w:t>Retour du Formulaire</w:t>
      </w:r>
    </w:p>
    <w:p w14:paraId="0ED61DEC" w14:textId="14FAE4EA" w:rsidR="00BD5128" w:rsidRPr="00BD5128" w:rsidRDefault="00BD5128" w:rsidP="00BD5128">
      <w:r w:rsidRPr="00BD5128">
        <w:t>Veuillez retourner ce formulaire complété et signé, ainsi que les pièces jointes, à l'adresse suivante :</w:t>
      </w:r>
      <w:r w:rsidRPr="00BD5128">
        <w:br/>
        <w:t>Ville de Graulhet</w:t>
      </w:r>
      <w:r w:rsidRPr="00BD5128">
        <w:br/>
        <w:t>Service Communication</w:t>
      </w:r>
      <w:r w:rsidRPr="00BD5128">
        <w:br/>
        <w:t xml:space="preserve">Adresse : </w:t>
      </w:r>
      <w:r>
        <w:t>Place Elie Théophile</w:t>
      </w:r>
      <w:r w:rsidRPr="00BD5128">
        <w:br/>
        <w:t>Code postal :</w:t>
      </w:r>
      <w:r>
        <w:t xml:space="preserve"> 81300 </w:t>
      </w:r>
      <w:r w:rsidRPr="00BD5128">
        <w:t xml:space="preserve"> Ville :</w:t>
      </w:r>
      <w:r>
        <w:t xml:space="preserve"> Graulhet</w:t>
      </w:r>
      <w:r>
        <w:br/>
        <w:t>ou communication@ville-graulhet.fr</w:t>
      </w:r>
    </w:p>
    <w:p w14:paraId="4746A1C7" w14:textId="77777777" w:rsidR="00BD5128" w:rsidRPr="00BD5128" w:rsidRDefault="00BD5128" w:rsidP="00BD5128">
      <w:r w:rsidRPr="00BD5128">
        <w:pict w14:anchorId="644DFE8A">
          <v:rect id="_x0000_i1093" style="width:0;height:1.5pt" o:hralign="center" o:hrstd="t" o:hr="t" fillcolor="#a0a0a0" stroked="f"/>
        </w:pict>
      </w:r>
    </w:p>
    <w:p w14:paraId="7BB92E39" w14:textId="77777777" w:rsidR="00BD5128" w:rsidRPr="00BD5128" w:rsidRDefault="00BD5128" w:rsidP="00BD5128">
      <w:r w:rsidRPr="00BD5128">
        <w:rPr>
          <w:b/>
          <w:bCs/>
        </w:rPr>
        <w:t>Contact</w:t>
      </w:r>
    </w:p>
    <w:p w14:paraId="0A2F463C" w14:textId="01C0DDB7" w:rsidR="00BD5128" w:rsidRPr="00BD5128" w:rsidRDefault="00BD5128" w:rsidP="00BD5128">
      <w:r w:rsidRPr="00BD5128">
        <w:t>Pour toute question relative à ce formulaire ou au concours, veuillez contacter :</w:t>
      </w:r>
      <w:r w:rsidRPr="00BD5128">
        <w:br/>
        <w:t>Ville de Graulhet - Service Communication</w:t>
      </w:r>
      <w:r w:rsidRPr="00BD5128">
        <w:br/>
        <w:t xml:space="preserve">Tél : 05 63 42 85 </w:t>
      </w:r>
      <w:r>
        <w:t>5</w:t>
      </w:r>
      <w:r w:rsidRPr="00BD5128">
        <w:t>0</w:t>
      </w:r>
      <w:r w:rsidRPr="00BD5128">
        <w:br/>
        <w:t>Email : communication@</w:t>
      </w:r>
      <w:r>
        <w:t>ville-</w:t>
      </w:r>
      <w:r w:rsidRPr="00BD5128">
        <w:t>graulhet.fr</w:t>
      </w:r>
    </w:p>
    <w:p w14:paraId="52A61349" w14:textId="77777777" w:rsidR="00BD5128" w:rsidRPr="00BD5128" w:rsidRDefault="00BD5128" w:rsidP="00BD5128">
      <w:r w:rsidRPr="00BD5128">
        <w:pict w14:anchorId="1F2AE534">
          <v:rect id="_x0000_i1094" style="width:0;height:1.5pt" o:hralign="center" o:hrstd="t" o:hr="t" fillcolor="#a0a0a0" stroked="f"/>
        </w:pict>
      </w:r>
    </w:p>
    <w:p w14:paraId="483EA6CB" w14:textId="77777777" w:rsidR="00BD5128" w:rsidRPr="00BD5128" w:rsidRDefault="00BD5128" w:rsidP="00BD5128">
      <w:r w:rsidRPr="00BD5128">
        <w:rPr>
          <w:b/>
          <w:bCs/>
        </w:rPr>
        <w:t>Remarques Importantes :</w:t>
      </w:r>
    </w:p>
    <w:p w14:paraId="26919A55" w14:textId="77777777" w:rsidR="00BD5128" w:rsidRPr="00BD5128" w:rsidRDefault="00BD5128" w:rsidP="00BD5128">
      <w:pPr>
        <w:numPr>
          <w:ilvl w:val="0"/>
          <w:numId w:val="2"/>
        </w:numPr>
      </w:pPr>
      <w:r w:rsidRPr="00BD5128">
        <w:t>Ce formulaire doit être dûment complété, signé et retourné avant la participation de l'enfant au concours.</w:t>
      </w:r>
    </w:p>
    <w:p w14:paraId="5B91F863" w14:textId="469AAE26" w:rsidR="00221017" w:rsidRDefault="00BD5128" w:rsidP="00BD5128">
      <w:pPr>
        <w:numPr>
          <w:ilvl w:val="0"/>
          <w:numId w:val="2"/>
        </w:numPr>
      </w:pPr>
      <w:r w:rsidRPr="00BD5128">
        <w:t>Toute fausse déclaration entraînera l’annulation de la participation au concours.</w:t>
      </w:r>
    </w:p>
    <w:sectPr w:rsidR="00221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616F3"/>
    <w:multiLevelType w:val="multilevel"/>
    <w:tmpl w:val="4824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532A6"/>
    <w:multiLevelType w:val="multilevel"/>
    <w:tmpl w:val="6956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608252">
    <w:abstractNumId w:val="0"/>
  </w:num>
  <w:num w:numId="2" w16cid:durableId="471947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28"/>
    <w:rsid w:val="00221017"/>
    <w:rsid w:val="00300EA6"/>
    <w:rsid w:val="00BD51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8139"/>
  <w15:chartTrackingRefBased/>
  <w15:docId w15:val="{36119822-E583-43AC-BC61-902469C7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751619">
      <w:bodyDiv w:val="1"/>
      <w:marLeft w:val="0"/>
      <w:marRight w:val="0"/>
      <w:marTop w:val="0"/>
      <w:marBottom w:val="0"/>
      <w:divBdr>
        <w:top w:val="none" w:sz="0" w:space="0" w:color="auto"/>
        <w:left w:val="none" w:sz="0" w:space="0" w:color="auto"/>
        <w:bottom w:val="none" w:sz="0" w:space="0" w:color="auto"/>
        <w:right w:val="none" w:sz="0" w:space="0" w:color="auto"/>
      </w:divBdr>
    </w:div>
    <w:div w:id="9573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2789</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ALOS</dc:creator>
  <cp:keywords/>
  <dc:description/>
  <cp:lastModifiedBy>Mathieu ALOS</cp:lastModifiedBy>
  <cp:revision>1</cp:revision>
  <dcterms:created xsi:type="dcterms:W3CDTF">2024-08-29T09:28:00Z</dcterms:created>
  <dcterms:modified xsi:type="dcterms:W3CDTF">2024-08-29T09:46:00Z</dcterms:modified>
</cp:coreProperties>
</file>